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2EF1" w14:textId="77777777" w:rsidR="00101BDE" w:rsidRPr="00E71BD0" w:rsidRDefault="00E71BD0">
      <w:pPr>
        <w:rPr>
          <w:b/>
          <w:sz w:val="24"/>
          <w:szCs w:val="24"/>
        </w:rPr>
      </w:pPr>
      <w:r w:rsidRPr="00E71BD0">
        <w:rPr>
          <w:b/>
          <w:sz w:val="24"/>
          <w:szCs w:val="24"/>
        </w:rPr>
        <w:t>DJB Sichtungsturnier der weiblichen u16 in Bottrop</w:t>
      </w:r>
    </w:p>
    <w:p w14:paraId="29F09BDC" w14:textId="77777777" w:rsidR="00E71BD0" w:rsidRDefault="00E71BD0"/>
    <w:p w14:paraId="0E980544" w14:textId="77777777" w:rsidR="00E71BD0" w:rsidRPr="00E71BD0" w:rsidRDefault="00E71BD0" w:rsidP="00E71BD0">
      <w:pPr>
        <w:rPr>
          <w:rFonts w:ascii="Times" w:eastAsia="Times New Roman" w:hAnsi="Times" w:cs="Times New Roman"/>
          <w:sz w:val="20"/>
          <w:szCs w:val="20"/>
        </w:rPr>
      </w:pP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Die Ergebnisse: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  <w:t>-36 kg (8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Lena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Djeriou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TSG Nordwest / HE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2. Martha Kaiser, Heidelberger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Judoclub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BA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Janine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Kratzin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SC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DHfK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Leipzig / SN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3. Nele Wagner, SSG Humboldt Uni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5. Marie Heeb, JC Hennef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Katharina Boes,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Kentai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Bochum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Christin Wolz,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Kira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Huyzendfeld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1. Judo-Club Mönchengladbach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-40 kg (15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Nehle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Wakup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PSV Essen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2. Anastasia Borowski, SSF Bonn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Ana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Skrabl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Bezigrad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SLO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Lara Jetter,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Mirthe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van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Kerkhof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Stichting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Top Judo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Nijmegen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NED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Neele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Fabich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Rheinland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7.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Allya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Düssel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, PSV Berlin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Katharina Löb, JSV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Düsseldorf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-44 kg (24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Anja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Vishnevskaja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1. Judo-Club Mönchengladbach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2. Fiona Fischer, Judo Team Hannover / NS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3. Jule Ziegler, TSV Großhadern / BY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Larissa Greis,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Veronika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Horakova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Czech Judo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Federation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CZE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Renske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Wekking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Stichting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Top Judo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Nijmegen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NED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Evelyn Busch, VfL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Grasdorf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NS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Nina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Thiere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UJKC Potsdam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-48 kg (29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Lucie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Zarybnicka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Czech Judo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Federation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CZE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2. Sarah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Mehlau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3. Anna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Stransky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, SG Einheit Pankow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Leonie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Bahle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Asia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Sport / MV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Louisa Fuchs,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Kentai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Bochum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Sinja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Galauch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JC Kim Chi Wiesbaden / HE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7. Elisabeth Schneider,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Kaizen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 Berlin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7. Kyra Brand, JC Langenfeld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-52 kg (34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1. Samira Bock, TSV Großhadern / BY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2. Leonie Markus, JC 03 Berlin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Chiara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Heisel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PSV Duisburg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Bente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Fünfgelder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SV Schwarza / TH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Anika Böhm, Judo Centrum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Heubach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BY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Kim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Ihrlich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JC Asahi Stolberg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Tamy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Möser, UJKC Potsdam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7. Pia Pohl, UJKC Potsdam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-57 kg (34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1. Lilly Richter,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Kaizen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 Berlin / BE</w:t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2. Viktoria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Folger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, SF Kladow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Anna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Goßen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Stella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Bevergern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3. Jasmin Kayser, TSV Rudow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5. Vanessa Adam, Judosportverein Speyer / PF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Eliska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Kubickova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Czech Judo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Federation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CZE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7. Svenja Gruber, SV Neuhaus / BY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Antonia Fiedler, KSC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Ashi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Spamberg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lastRenderedPageBreak/>
        <w:t>-63 kg (31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Jasmin Heinz,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2. Eszter-Maria de Boor, SV Halle / ST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3. Lisa Bandit, JC 03 Berlin / BE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Stasa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Kolar,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Bezigrad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SLO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Ela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Pecnikar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Sokol / SLO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Neele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Vocke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BW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Hollage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NS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bookmarkStart w:id="0" w:name="_GoBack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7. Sierra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Hatami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>Kaizen</w:t>
      </w:r>
      <w:proofErr w:type="spellEnd"/>
      <w:r w:rsidRPr="00E71BD0">
        <w:rPr>
          <w:rFonts w:ascii="Georgia" w:eastAsia="Times New Roman" w:hAnsi="Georgia" w:cs="Times New Roman"/>
          <w:b/>
          <w:color w:val="333333"/>
          <w:sz w:val="21"/>
          <w:szCs w:val="21"/>
          <w:shd w:val="clear" w:color="auto" w:fill="FFFFFF"/>
        </w:rPr>
        <w:t xml:space="preserve"> Berlin / BE</w:t>
      </w:r>
      <w:bookmarkEnd w:id="0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Jana Schädlich, SC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Hzehoe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SH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-70 kg (13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Josephine Richter,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Budokan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Brandenburg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2. Lena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Grzesiek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, ASG Elsdorf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3. Sarah Schmidt, SV Do Keiko / BB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Nika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Mikac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Bezigrad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SLO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5. 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5. Sabrina Borelli, JC Kim Chi Wiesbaden / HE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Melissa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Osik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Kentai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Bochum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7. Sarah Schädlich, PSV Schwerin / MV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t>+70 kg (14 Teilnehmerinnen):</w:t>
      </w:r>
      <w:r w:rsidRPr="00E71BD0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1. Carmen Dijkstra, JV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Thag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NED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2. Esra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Yaziki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Jana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Scharfenstein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Arge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Baden-Württemberg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3. Nora Bart, SC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DHfK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Leipzig / SN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Nadine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Korbel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JC 71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Düsseldorf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5. Jule Hempel,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Asia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Sport / MV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7. Isabell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Wehofen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, JC </w:t>
      </w:r>
      <w:proofErr w:type="spellStart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Haldern</w:t>
      </w:r>
      <w:proofErr w:type="spellEnd"/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/ NW</w:t>
      </w:r>
      <w:r w:rsidRPr="00E71BD0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E71BD0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7. Rachel Boateng, HT 16 Hamburg / HH</w:t>
      </w:r>
    </w:p>
    <w:p w14:paraId="790EB9F9" w14:textId="77777777" w:rsidR="00E71BD0" w:rsidRDefault="00E71BD0"/>
    <w:sectPr w:rsidR="00E71BD0" w:rsidSect="00E71BD0">
      <w:pgSz w:w="11900" w:h="16840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0"/>
    <w:rsid w:val="00101BDE"/>
    <w:rsid w:val="00841ABA"/>
    <w:rsid w:val="00E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03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Helvetic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71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Helvetic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7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Scherf</dc:creator>
  <cp:keywords/>
  <dc:description/>
  <cp:lastModifiedBy>Falk Scherf</cp:lastModifiedBy>
  <cp:revision>2</cp:revision>
  <dcterms:created xsi:type="dcterms:W3CDTF">2017-04-10T04:20:00Z</dcterms:created>
  <dcterms:modified xsi:type="dcterms:W3CDTF">2017-04-10T04:25:00Z</dcterms:modified>
</cp:coreProperties>
</file>